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85" w:rsidRPr="00627385" w:rsidRDefault="00627385" w:rsidP="00627385">
      <w:pPr>
        <w:jc w:val="right"/>
        <w:rPr>
          <w:b/>
        </w:rPr>
      </w:pPr>
      <w:r w:rsidRPr="00627385">
        <w:rPr>
          <w:b/>
        </w:rPr>
        <w:t>В Администрацию Президента</w:t>
      </w:r>
    </w:p>
    <w:p w:rsidR="00627385" w:rsidRDefault="00627385" w:rsidP="00627385">
      <w:pPr>
        <w:jc w:val="right"/>
        <w:rPr>
          <w:b/>
        </w:rPr>
      </w:pPr>
      <w:r w:rsidRPr="00627385">
        <w:rPr>
          <w:b/>
        </w:rPr>
        <w:t>Российской Федерации</w:t>
      </w:r>
    </w:p>
    <w:p w:rsidR="00627385" w:rsidRPr="00627385" w:rsidRDefault="00627385" w:rsidP="00627385">
      <w:pPr>
        <w:jc w:val="right"/>
        <w:rPr>
          <w:b/>
        </w:rPr>
      </w:pPr>
    </w:p>
    <w:p w:rsidR="00627385" w:rsidRDefault="00627385" w:rsidP="00627385">
      <w:pPr>
        <w:jc w:val="right"/>
        <w:rPr>
          <w:b/>
        </w:rPr>
      </w:pPr>
      <w:r w:rsidRPr="00627385">
        <w:rPr>
          <w:b/>
        </w:rPr>
        <w:t>От _____________________________</w:t>
      </w:r>
      <w:r>
        <w:rPr>
          <w:b/>
        </w:rPr>
        <w:t>____</w:t>
      </w:r>
    </w:p>
    <w:p w:rsidR="00627385" w:rsidRPr="00627385" w:rsidRDefault="00627385" w:rsidP="00627385">
      <w:pPr>
        <w:jc w:val="right"/>
        <w:rPr>
          <w:b/>
        </w:rPr>
      </w:pPr>
      <w:r>
        <w:rPr>
          <w:b/>
        </w:rPr>
        <w:t>_________________________________</w:t>
      </w:r>
    </w:p>
    <w:p w:rsidR="00627385" w:rsidRDefault="00627385" w:rsidP="00EE24BF">
      <w:pPr>
        <w:jc w:val="both"/>
        <w:rPr>
          <w:b/>
          <w:sz w:val="28"/>
          <w:szCs w:val="28"/>
        </w:rPr>
      </w:pPr>
    </w:p>
    <w:p w:rsidR="00627385" w:rsidRDefault="00627385" w:rsidP="00627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Требуем провести</w:t>
      </w:r>
      <w:r w:rsidR="00445610">
        <w:rPr>
          <w:b/>
          <w:sz w:val="28"/>
          <w:szCs w:val="28"/>
        </w:rPr>
        <w:t xml:space="preserve"> референдум </w:t>
      </w:r>
    </w:p>
    <w:p w:rsidR="00445610" w:rsidRDefault="0063433D" w:rsidP="00627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</w:t>
      </w:r>
      <w:r w:rsidR="005248D8" w:rsidRPr="005E3C7B">
        <w:rPr>
          <w:b/>
          <w:sz w:val="28"/>
          <w:szCs w:val="28"/>
        </w:rPr>
        <w:t xml:space="preserve"> повышени</w:t>
      </w:r>
      <w:r>
        <w:rPr>
          <w:b/>
          <w:sz w:val="28"/>
          <w:szCs w:val="28"/>
        </w:rPr>
        <w:t>я</w:t>
      </w:r>
      <w:r w:rsidR="005248D8" w:rsidRPr="005E3C7B">
        <w:rPr>
          <w:b/>
          <w:sz w:val="28"/>
          <w:szCs w:val="28"/>
        </w:rPr>
        <w:t xml:space="preserve"> пенсионного возраста</w:t>
      </w:r>
      <w:r w:rsidR="00445610">
        <w:rPr>
          <w:b/>
          <w:sz w:val="28"/>
          <w:szCs w:val="28"/>
        </w:rPr>
        <w:t>!</w:t>
      </w:r>
    </w:p>
    <w:p w:rsidR="00445610" w:rsidRDefault="00445610" w:rsidP="00EE24BF">
      <w:pPr>
        <w:jc w:val="both"/>
      </w:pPr>
      <w:r>
        <w:t>П</w:t>
      </w:r>
      <w:r w:rsidR="00EE24BF">
        <w:t xml:space="preserve">равительство </w:t>
      </w:r>
      <w:r w:rsidR="00627385">
        <w:t>РФ</w:t>
      </w:r>
      <w:r w:rsidR="006F3BCD">
        <w:t xml:space="preserve"> </w:t>
      </w:r>
      <w:r>
        <w:t xml:space="preserve">14 июня </w:t>
      </w:r>
      <w:r w:rsidR="006F3BCD" w:rsidRPr="006F3BCD">
        <w:t>озвучило свою официальную позицию - повысить пенсионный возраст с 55 до 63 лет для женщин и с 60 до 65 для мужчин</w:t>
      </w:r>
      <w:r w:rsidR="006F3BCD">
        <w:t xml:space="preserve">. Теперь слово за Госдумой, которая уже в июле будет рассматривать этот скандальный законопроект. </w:t>
      </w:r>
    </w:p>
    <w:p w:rsidR="006F3BCD" w:rsidRDefault="00627385" w:rsidP="00EE24BF">
      <w:pPr>
        <w:jc w:val="both"/>
      </w:pPr>
      <w:r>
        <w:t>Считаем, что п</w:t>
      </w:r>
      <w:r w:rsidR="006F3BCD">
        <w:t xml:space="preserve">овышение пенсионного возраста по многим причинам не является необходимым в данный момент. Напротив – это необдуманный и вредный шаг. По официальным статистическим данным, сегодня в большинстве российских регионов </w:t>
      </w:r>
      <w:r w:rsidR="00242897">
        <w:t xml:space="preserve">средняя </w:t>
      </w:r>
      <w:r w:rsidR="006F3BCD">
        <w:t>продолжительность жизни не превышает 65 лет</w:t>
      </w:r>
      <w:r w:rsidR="00242897">
        <w:t xml:space="preserve">, то есть повышение пенсионного возраста вынудит миллионы наших граждан в буквальном смысле работать «до смерти». </w:t>
      </w:r>
      <w:r w:rsidR="00CC7F3F">
        <w:t xml:space="preserve">Таким образом, их право на достойную старость будет просто-напросто ликвидировано. </w:t>
      </w:r>
      <w:r w:rsidR="00445610">
        <w:t xml:space="preserve">Это </w:t>
      </w:r>
      <w:r w:rsidR="00242897">
        <w:t>социал</w:t>
      </w:r>
      <w:r w:rsidR="00CC7F3F">
        <w:t>ьный геноцид</w:t>
      </w:r>
      <w:r w:rsidR="00242897">
        <w:t xml:space="preserve"> в чистом виде.</w:t>
      </w:r>
    </w:p>
    <w:p w:rsidR="00CC7F3F" w:rsidRPr="00445610" w:rsidRDefault="003B4549" w:rsidP="00EE24BF">
      <w:pPr>
        <w:jc w:val="both"/>
      </w:pPr>
      <w:r>
        <w:t xml:space="preserve">И еще один важный аспект. Сегодня в России очень высокая скрытая безработица, молодежь испытывает серьезные проблемы с трудоустройством. Если в такой ситуации будет повышен пенсионный возраст – это только </w:t>
      </w:r>
      <w:r w:rsidR="00561041">
        <w:t>усугубит ситуацию на рынке труда</w:t>
      </w:r>
      <w:r w:rsidR="000F4663">
        <w:t xml:space="preserve">. В итоге, пожилые люди после 60 лет останутся без нормальной работы и без пенсии, а молодежь будет обивать пороги биржи труда. </w:t>
      </w:r>
      <w:r w:rsidR="00627385">
        <w:t>Это просто недопустимо!</w:t>
      </w:r>
    </w:p>
    <w:p w:rsidR="0063433D" w:rsidRDefault="00445610" w:rsidP="00EE24BF">
      <w:pPr>
        <w:jc w:val="both"/>
      </w:pPr>
      <w:r>
        <w:t xml:space="preserve">Мы убеждены, </w:t>
      </w:r>
      <w:r w:rsidRPr="00445610">
        <w:t>что вопрос повышения пенсионного возраста, которое затронет ВСЕХ граждан России, долж</w:t>
      </w:r>
      <w:r>
        <w:t>ны</w:t>
      </w:r>
      <w:r w:rsidRPr="00445610">
        <w:t xml:space="preserve"> рассматривать не 450 депутатов Госдумы, а все жители страны на общероссийском РЕФЕРЕНДУМЕ</w:t>
      </w:r>
      <w:r>
        <w:t xml:space="preserve">. </w:t>
      </w:r>
      <w:r w:rsidR="0063433D">
        <w:t xml:space="preserve">Провести такой референдум при наличии политической воли </w:t>
      </w:r>
      <w:r w:rsidR="00627385">
        <w:t>не составит труда</w:t>
      </w:r>
      <w:r w:rsidR="0063433D">
        <w:t>.</w:t>
      </w:r>
    </w:p>
    <w:p w:rsidR="00627385" w:rsidRDefault="00627385" w:rsidP="00EE24BF">
      <w:pPr>
        <w:jc w:val="both"/>
        <w:rPr>
          <w:u w:val="single"/>
        </w:rPr>
      </w:pPr>
    </w:p>
    <w:p w:rsidR="00445610" w:rsidRPr="0063433D" w:rsidRDefault="00627385" w:rsidP="00EE24BF">
      <w:pPr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В связи с этим МЫ ТРЕБУЕМ от президента Путина В.В.</w:t>
      </w:r>
      <w:r w:rsidR="00445610" w:rsidRPr="0063433D">
        <w:rPr>
          <w:u w:val="single"/>
        </w:rPr>
        <w:t xml:space="preserve">: </w:t>
      </w:r>
    </w:p>
    <w:p w:rsidR="00445610" w:rsidRPr="0063433D" w:rsidRDefault="00445610" w:rsidP="00EE24BF">
      <w:pPr>
        <w:jc w:val="both"/>
        <w:rPr>
          <w:b/>
          <w:sz w:val="24"/>
          <w:szCs w:val="24"/>
        </w:rPr>
      </w:pPr>
      <w:r w:rsidRPr="0063433D">
        <w:rPr>
          <w:b/>
          <w:sz w:val="24"/>
          <w:szCs w:val="24"/>
        </w:rPr>
        <w:t>Провести в соответствии с действующим законодательством</w:t>
      </w:r>
      <w:r w:rsidR="0063433D" w:rsidRPr="0063433D">
        <w:rPr>
          <w:b/>
          <w:sz w:val="24"/>
          <w:szCs w:val="24"/>
        </w:rPr>
        <w:t xml:space="preserve"> </w:t>
      </w:r>
      <w:r w:rsidR="00627385">
        <w:rPr>
          <w:b/>
          <w:sz w:val="24"/>
          <w:szCs w:val="24"/>
        </w:rPr>
        <w:t xml:space="preserve">Российской Федерации </w:t>
      </w:r>
      <w:r w:rsidR="0063433D" w:rsidRPr="0063433D">
        <w:rPr>
          <w:b/>
          <w:sz w:val="24"/>
          <w:szCs w:val="24"/>
        </w:rPr>
        <w:t xml:space="preserve">общероссийский референдум, на который вынести вопрос о повышении пенсионного возраста. </w:t>
      </w:r>
      <w:r w:rsidR="00627385">
        <w:rPr>
          <w:b/>
          <w:sz w:val="24"/>
          <w:szCs w:val="24"/>
        </w:rPr>
        <w:t>До проведения референдума остановить процесс рассмотрения данного вопроса Государственной Думой ФС РФ.</w:t>
      </w:r>
    </w:p>
    <w:p w:rsidR="006F3BCD" w:rsidRDefault="006F3BCD" w:rsidP="00EE24BF">
      <w:pPr>
        <w:jc w:val="both"/>
      </w:pPr>
    </w:p>
    <w:p w:rsidR="00627385" w:rsidRDefault="00627385" w:rsidP="00EE24BF">
      <w:pPr>
        <w:jc w:val="both"/>
      </w:pPr>
    </w:p>
    <w:p w:rsidR="00627385" w:rsidRDefault="00627385" w:rsidP="00EE24BF">
      <w:pPr>
        <w:jc w:val="both"/>
      </w:pPr>
    </w:p>
    <w:p w:rsidR="00627385" w:rsidRDefault="00627385" w:rsidP="00EE24BF">
      <w:pPr>
        <w:jc w:val="both"/>
      </w:pPr>
      <w:r>
        <w:t>4 июля 2018 года                                              ___________________________________________________</w:t>
      </w:r>
    </w:p>
    <w:sectPr w:rsidR="0062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BF"/>
    <w:rsid w:val="000F4663"/>
    <w:rsid w:val="00242897"/>
    <w:rsid w:val="003B4549"/>
    <w:rsid w:val="00445610"/>
    <w:rsid w:val="005248D8"/>
    <w:rsid w:val="00561041"/>
    <w:rsid w:val="005E3C7B"/>
    <w:rsid w:val="00627385"/>
    <w:rsid w:val="0063433D"/>
    <w:rsid w:val="00636B53"/>
    <w:rsid w:val="006B1905"/>
    <w:rsid w:val="006F3BCD"/>
    <w:rsid w:val="00A87E3D"/>
    <w:rsid w:val="00B64BFE"/>
    <w:rsid w:val="00CC7F3F"/>
    <w:rsid w:val="00DB69A0"/>
    <w:rsid w:val="00EE24BF"/>
    <w:rsid w:val="00F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4BB8"/>
  <w15:chartTrackingRefBased/>
  <w15:docId w15:val="{68721470-B761-4395-8EE3-F4A65B62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E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7E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Udaltsova Anastassiya</dc:creator>
  <cp:keywords/>
  <dc:description/>
  <cp:lastModifiedBy>Udaltsova Anastassiya</cp:lastModifiedBy>
  <cp:revision>7</cp:revision>
  <dcterms:created xsi:type="dcterms:W3CDTF">2018-06-14T14:26:00Z</dcterms:created>
  <dcterms:modified xsi:type="dcterms:W3CDTF">2018-06-29T01:14:00Z</dcterms:modified>
</cp:coreProperties>
</file>